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F2" w:rsidRDefault="000F13F2" w:rsidP="000F13F2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OLE_LINK2"/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0F13F2" w:rsidRDefault="000F13F2" w:rsidP="000F13F2">
      <w:pPr>
        <w:spacing w:line="60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bookmarkStart w:id="1" w:name="OLE_LINK1"/>
      <w:bookmarkEnd w:id="0"/>
    </w:p>
    <w:p w:rsidR="000F13F2" w:rsidRDefault="000F13F2" w:rsidP="000F13F2">
      <w:pPr>
        <w:spacing w:line="60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bookmarkStart w:id="2" w:name="_GoBack"/>
      <w:r>
        <w:rPr>
          <w:rFonts w:ascii="宋体" w:eastAsia="宋体" w:hAnsi="宋体" w:cs="宋体" w:hint="eastAsia"/>
          <w:b/>
          <w:bCs/>
          <w:sz w:val="40"/>
          <w:szCs w:val="40"/>
        </w:rPr>
        <w:t>雨课堂安装说明</w:t>
      </w:r>
    </w:p>
    <w:bookmarkEnd w:id="1"/>
    <w:bookmarkEnd w:id="2"/>
    <w:p w:rsidR="000F13F2" w:rsidRDefault="000F13F2" w:rsidP="000F13F2">
      <w:pPr>
        <w:spacing w:line="60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</w:p>
    <w:p w:rsidR="000F13F2" w:rsidRDefault="000F13F2" w:rsidP="000F13F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hyperlink r:id="rId6" w:history="1">
        <w:r>
          <w:rPr>
            <w:rStyle w:val="a7"/>
            <w:rFonts w:ascii="Times New Roman" w:eastAsia="仿宋_GB2312" w:hAnsi="Times New Roman" w:cs="Times New Roman" w:hint="eastAsia"/>
            <w:sz w:val="32"/>
            <w:szCs w:val="32"/>
          </w:rPr>
          <w:t>https://www.yuketang.cn</w:t>
        </w:r>
      </w:hyperlink>
    </w:p>
    <w:p w:rsidR="000F13F2" w:rsidRDefault="000F13F2" w:rsidP="000F13F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F13F2" w:rsidRDefault="000F13F2" w:rsidP="000F13F2">
      <w:pPr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498AC21" wp14:editId="501062A7">
            <wp:simplePos x="0" y="0"/>
            <wp:positionH relativeFrom="column">
              <wp:posOffset>-408940</wp:posOffset>
            </wp:positionH>
            <wp:positionV relativeFrom="paragraph">
              <wp:posOffset>88265</wp:posOffset>
            </wp:positionV>
            <wp:extent cx="6092825" cy="2538095"/>
            <wp:effectExtent l="15875" t="15875" r="82550" b="7493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13F2" w:rsidRDefault="000F13F2" w:rsidP="000F13F2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9B1EDF" w:rsidRPr="000F13F2" w:rsidRDefault="009B1EDF">
      <w:pP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</w:pPr>
    </w:p>
    <w:sectPr w:rsidR="009B1EDF" w:rsidRPr="000F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B1" w:rsidRDefault="00B525B1" w:rsidP="000F13F2">
      <w:r>
        <w:separator/>
      </w:r>
    </w:p>
  </w:endnote>
  <w:endnote w:type="continuationSeparator" w:id="0">
    <w:p w:rsidR="00B525B1" w:rsidRDefault="00B525B1" w:rsidP="000F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B1" w:rsidRDefault="00B525B1" w:rsidP="000F13F2">
      <w:r>
        <w:separator/>
      </w:r>
    </w:p>
  </w:footnote>
  <w:footnote w:type="continuationSeparator" w:id="0">
    <w:p w:rsidR="00B525B1" w:rsidRDefault="00B525B1" w:rsidP="000F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48"/>
    <w:rsid w:val="000F13F2"/>
    <w:rsid w:val="009B1EDF"/>
    <w:rsid w:val="00A52948"/>
    <w:rsid w:val="00B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ECF6C"/>
  <w15:chartTrackingRefBased/>
  <w15:docId w15:val="{453674FE-BB43-4A4F-827E-28C93348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F13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3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3F2"/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sid w:val="000F1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uketan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2025-05-22T06:25:00Z</dcterms:created>
  <dcterms:modified xsi:type="dcterms:W3CDTF">2025-05-22T06:25:00Z</dcterms:modified>
</cp:coreProperties>
</file>