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8D4F9">
      <w:pPr>
        <w:pageBreakBefore/>
        <w:rPr>
          <w:rFonts w:ascii="宋体" w:hAnsi="宋体" w:eastAsia="宋体" w:cs="Times New Roman"/>
          <w:b/>
          <w:sz w:val="24"/>
          <w:szCs w:val="22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附件1</w:t>
      </w:r>
    </w:p>
    <w:p w14:paraId="584D875E">
      <w:pPr>
        <w:widowControl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“第五届全国大学生化学实验创新设计竞赛”选拔报名表</w:t>
      </w:r>
    </w:p>
    <w:tbl>
      <w:tblPr>
        <w:tblStyle w:val="4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494"/>
        <w:gridCol w:w="2365"/>
        <w:gridCol w:w="1420"/>
        <w:gridCol w:w="1760"/>
      </w:tblGrid>
      <w:tr w14:paraId="02B4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59" w:type="dxa"/>
          </w:tcPr>
          <w:p w14:paraId="4A5B9A77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1494" w:type="dxa"/>
          </w:tcPr>
          <w:p w14:paraId="34176711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365" w:type="dxa"/>
          </w:tcPr>
          <w:p w14:paraId="37AE57C7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420" w:type="dxa"/>
          </w:tcPr>
          <w:p w14:paraId="304BD6E4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restart"/>
            <w:vAlign w:val="center"/>
          </w:tcPr>
          <w:p w14:paraId="497CFFE5"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7FD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59" w:type="dxa"/>
          </w:tcPr>
          <w:p w14:paraId="39142FB4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1494" w:type="dxa"/>
          </w:tcPr>
          <w:p w14:paraId="297B3B6C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365" w:type="dxa"/>
          </w:tcPr>
          <w:p w14:paraId="1E3026B7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420" w:type="dxa"/>
          </w:tcPr>
          <w:p w14:paraId="7AE01D8B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</w:tcPr>
          <w:p w14:paraId="38898428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DE0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59" w:type="dxa"/>
          </w:tcPr>
          <w:p w14:paraId="39212EB7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494" w:type="dxa"/>
          </w:tcPr>
          <w:p w14:paraId="5466CF4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365" w:type="dxa"/>
          </w:tcPr>
          <w:p w14:paraId="2BB355BC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实验室指导老师姓名（没有填无）</w:t>
            </w:r>
          </w:p>
        </w:tc>
        <w:tc>
          <w:tcPr>
            <w:tcW w:w="1420" w:type="dxa"/>
          </w:tcPr>
          <w:p w14:paraId="3907C852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</w:tcPr>
          <w:p w14:paraId="1E27C536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8B5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59" w:type="dxa"/>
          </w:tcPr>
          <w:p w14:paraId="79B0AB2F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94" w:type="dxa"/>
          </w:tcPr>
          <w:p w14:paraId="1B1CA12C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365" w:type="dxa"/>
          </w:tcPr>
          <w:p w14:paraId="70CA9A4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成绩（排名/班级人数）</w:t>
            </w:r>
          </w:p>
        </w:tc>
        <w:tc>
          <w:tcPr>
            <w:tcW w:w="1420" w:type="dxa"/>
          </w:tcPr>
          <w:p w14:paraId="7A9C5961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</w:tcPr>
          <w:p w14:paraId="36E10FE0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045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59" w:type="dxa"/>
          </w:tcPr>
          <w:p w14:paraId="5DFF0EEB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身高</w:t>
            </w:r>
          </w:p>
        </w:tc>
        <w:tc>
          <w:tcPr>
            <w:tcW w:w="1494" w:type="dxa"/>
          </w:tcPr>
          <w:p w14:paraId="35EAB747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365" w:type="dxa"/>
          </w:tcPr>
          <w:p w14:paraId="2973C5A2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学干经历</w:t>
            </w:r>
          </w:p>
        </w:tc>
        <w:tc>
          <w:tcPr>
            <w:tcW w:w="1420" w:type="dxa"/>
          </w:tcPr>
          <w:p w14:paraId="5020B0EF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</w:tcPr>
          <w:p w14:paraId="3EECCA2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9C0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9" w:hRule="atLeast"/>
        </w:trPr>
        <w:tc>
          <w:tcPr>
            <w:tcW w:w="8798" w:type="dxa"/>
            <w:gridSpan w:val="5"/>
          </w:tcPr>
          <w:p w14:paraId="31F910C1"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自我推荐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:请阐述你计划选择哪条赛道，以及你参赛的前期基础、前期准备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等。</w:t>
            </w:r>
          </w:p>
          <w:p w14:paraId="7AF5E669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CA1D1EC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8C3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8798" w:type="dxa"/>
            <w:gridSpan w:val="5"/>
          </w:tcPr>
          <w:p w14:paraId="72B957F4">
            <w:pPr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学院意见：</w:t>
            </w:r>
          </w:p>
          <w:p w14:paraId="6EF8FE33">
            <w:pPr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013841C4">
            <w:pPr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B4810C9">
            <w:pPr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944F4B1">
            <w:pPr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50350DE">
            <w:pPr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5DD1F59A">
            <w:pPr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3F7E44F6">
            <w:pPr>
              <w:jc w:val="righ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00E5034B">
            <w:pPr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 w14:paraId="7EF384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ZmE0ZjljYTY2MDc4NGU4OWEzZDM0Yjc2M2ZmYTYifQ=="/>
  </w:docVars>
  <w:rsids>
    <w:rsidRoot w:val="1E1D72E4"/>
    <w:rsid w:val="04DC5C7B"/>
    <w:rsid w:val="1E1D72E4"/>
    <w:rsid w:val="32FC34EB"/>
    <w:rsid w:val="34886FF5"/>
    <w:rsid w:val="38095E2D"/>
    <w:rsid w:val="4C2B4358"/>
    <w:rsid w:val="5BEC2BED"/>
    <w:rsid w:val="674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2298</Words>
  <Characters>2354</Characters>
  <Lines>0</Lines>
  <Paragraphs>0</Paragraphs>
  <TotalTime>2</TotalTime>
  <ScaleCrop>false</ScaleCrop>
  <LinksUpToDate>false</LinksUpToDate>
  <CharactersWithSpaces>2358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2024-04-01T09:14:00Z</dcterms:created>
  <dc:creator>嘉</dc:creator>
  <cp:lastModifiedBy>邹昀芹</cp:lastModifiedBy>
  <dcterms:modified xsi:type="dcterms:W3CDTF">2025-03-05T02:55:02Z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069222B3E6ED4F74826F1CE236EE0280_13</vt:lpwstr>
  </property>
  <property fmtid="{D5CDD505-2E9C-101B-9397-08002B2CF9AE}" pid="4" name="KSOTemplateDocerSaveRecord">
    <vt:lpwstr>eyJoZGlkIjoiMzJjNDkxMjNlY2EwYWE5ZTg1NGM1ODYxODUyMzllNTkiLCJ1c2VySWQiOiIxNjQwNDM2NDUwIn0=</vt:lpwstr>
  </property>
</Properties>
</file>